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A1F9" w14:textId="77777777" w:rsidR="00A66DB2" w:rsidRPr="00A66DB2" w:rsidRDefault="00A66DB2" w:rsidP="00A66DB2">
      <w:pPr>
        <w:spacing w:after="0" w:line="240" w:lineRule="auto"/>
        <w:ind w:left="567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66DB2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к приказу</w:t>
      </w:r>
    </w:p>
    <w:p w14:paraId="7D7C9B3B" w14:textId="41BC7BC1" w:rsidR="00A66DB2" w:rsidRPr="00A66DB2" w:rsidRDefault="00453BBA" w:rsidP="00A66DB2">
      <w:pPr>
        <w:spacing w:after="0" w:line="240" w:lineRule="auto"/>
        <w:ind w:left="567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АО «АИРТО»</w:t>
      </w:r>
    </w:p>
    <w:p w14:paraId="312D3AEC" w14:textId="1A83C852" w:rsidR="00FB3831" w:rsidRPr="00A66DB2" w:rsidRDefault="00A66DB2" w:rsidP="00A66DB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D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453BBA">
        <w:rPr>
          <w:rFonts w:ascii="Times New Roman" w:eastAsia="Times New Roman" w:hAnsi="Times New Roman" w:cs="Arial"/>
          <w:sz w:val="26"/>
          <w:szCs w:val="26"/>
          <w:lang w:eastAsia="ru-RU"/>
        </w:rPr>
        <w:t>30</w:t>
      </w:r>
      <w:r w:rsidRPr="00A66DB2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453BBA">
        <w:rPr>
          <w:rFonts w:ascii="Times New Roman" w:eastAsia="Times New Roman" w:hAnsi="Times New Roman" w:cs="Arial"/>
          <w:sz w:val="26"/>
          <w:szCs w:val="26"/>
          <w:lang w:eastAsia="ru-RU"/>
        </w:rPr>
        <w:t>01</w:t>
      </w:r>
      <w:r w:rsidRPr="00A66DB2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A675EF">
        <w:rPr>
          <w:rFonts w:ascii="Times New Roman" w:eastAsia="Times New Roman" w:hAnsi="Times New Roman" w:cs="Arial"/>
          <w:sz w:val="26"/>
          <w:szCs w:val="26"/>
          <w:lang w:eastAsia="ru-RU"/>
        </w:rPr>
        <w:t>202</w:t>
      </w:r>
      <w:r w:rsidR="00453BBA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Pr="00A675E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</w:t>
      </w:r>
      <w:r w:rsidR="00453BBA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</w:p>
    <w:p w14:paraId="2F3A47A0" w14:textId="77777777" w:rsidR="00FB3831" w:rsidRPr="00A66DB2" w:rsidRDefault="00FB3831" w:rsidP="00FB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14:paraId="69DAA16F" w14:textId="77777777" w:rsidR="00FB3831" w:rsidRPr="00A66DB2" w:rsidRDefault="00FB3831" w:rsidP="00FB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03701723" w14:textId="77777777" w:rsidR="00FB3831" w:rsidRPr="00A66DB2" w:rsidRDefault="00FB3831" w:rsidP="00FB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343" w:type="dxa"/>
        <w:jc w:val="right"/>
        <w:tblLook w:val="04A0" w:firstRow="1" w:lastRow="0" w:firstColumn="1" w:lastColumn="0" w:noHBand="0" w:noVBand="1"/>
      </w:tblPr>
      <w:tblGrid>
        <w:gridCol w:w="2804"/>
        <w:gridCol w:w="2377"/>
        <w:gridCol w:w="2022"/>
        <w:gridCol w:w="3140"/>
      </w:tblGrid>
      <w:tr w:rsidR="00BB58F8" w:rsidRPr="0073643A" w14:paraId="002329DF" w14:textId="77777777" w:rsidTr="00DD74B2">
        <w:trPr>
          <w:jc w:val="right"/>
        </w:trPr>
        <w:tc>
          <w:tcPr>
            <w:tcW w:w="2804" w:type="dxa"/>
            <w:shd w:val="clear" w:color="auto" w:fill="FBE4D5" w:themeFill="accent2" w:themeFillTint="33"/>
            <w:vAlign w:val="center"/>
          </w:tcPr>
          <w:p w14:paraId="2D3D055C" w14:textId="6D6BC8E6" w:rsidR="00BB58F8" w:rsidRPr="0073643A" w:rsidRDefault="00BB58F8" w:rsidP="00446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77" w:type="dxa"/>
            <w:shd w:val="clear" w:color="auto" w:fill="FBE4D5" w:themeFill="accent2" w:themeFillTint="33"/>
            <w:vAlign w:val="center"/>
          </w:tcPr>
          <w:p w14:paraId="190362E1" w14:textId="5B0719D6" w:rsidR="00BB58F8" w:rsidRPr="0073643A" w:rsidRDefault="00BB58F8" w:rsidP="00446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2" w:type="dxa"/>
            <w:shd w:val="clear" w:color="auto" w:fill="FBE4D5" w:themeFill="accent2" w:themeFillTint="33"/>
            <w:vAlign w:val="center"/>
          </w:tcPr>
          <w:p w14:paraId="31F51E04" w14:textId="3A77115E" w:rsidR="00BB58F8" w:rsidRPr="0073643A" w:rsidRDefault="00BB58F8" w:rsidP="00446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по ОКПД 2</w:t>
            </w:r>
          </w:p>
        </w:tc>
        <w:tc>
          <w:tcPr>
            <w:tcW w:w="3140" w:type="dxa"/>
            <w:shd w:val="clear" w:color="auto" w:fill="FBE4D5" w:themeFill="accent2" w:themeFillTint="33"/>
            <w:vAlign w:val="center"/>
          </w:tcPr>
          <w:p w14:paraId="238D55D9" w14:textId="04E208D6" w:rsidR="00BB58F8" w:rsidRPr="0073643A" w:rsidRDefault="00BB58F8" w:rsidP="00446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25893" w:rsidRPr="0073643A" w14:paraId="2E7FE26B" w14:textId="77777777" w:rsidTr="001072BB">
        <w:trPr>
          <w:jc w:val="right"/>
        </w:trPr>
        <w:tc>
          <w:tcPr>
            <w:tcW w:w="2804" w:type="dxa"/>
            <w:shd w:val="clear" w:color="auto" w:fill="auto"/>
            <w:vAlign w:val="center"/>
          </w:tcPr>
          <w:p w14:paraId="2A124532" w14:textId="6FA31C6E" w:rsidR="00425893" w:rsidRPr="0073643A" w:rsidRDefault="00425893" w:rsidP="0010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3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14:paraId="6E60D6D5" w14:textId="19F5518E" w:rsidR="00425893" w:rsidRPr="0073643A" w:rsidRDefault="00425893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43A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41EAB62" w14:textId="1D1AFCC3" w:rsidR="00425893" w:rsidRPr="0073643A" w:rsidRDefault="00425893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43A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7A187C5" w14:textId="21F55936" w:rsidR="00425893" w:rsidRPr="0083638A" w:rsidRDefault="00425893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43.39.19.190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AE2811D" w14:textId="5BDBA0E6" w:rsidR="00425893" w:rsidRPr="0083638A" w:rsidRDefault="00425893" w:rsidP="001072B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3638A">
              <w:rPr>
                <w:b w:val="0"/>
                <w:bCs w:val="0"/>
                <w:sz w:val="24"/>
                <w:szCs w:val="24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DD74B2" w:rsidRPr="0073643A" w14:paraId="2E11E375" w14:textId="77777777" w:rsidTr="001072BB">
        <w:trPr>
          <w:jc w:val="right"/>
        </w:trPr>
        <w:tc>
          <w:tcPr>
            <w:tcW w:w="2804" w:type="dxa"/>
            <w:shd w:val="clear" w:color="auto" w:fill="auto"/>
            <w:vAlign w:val="center"/>
          </w:tcPr>
          <w:p w14:paraId="6B1441CD" w14:textId="77777777" w:rsidR="00DD74B2" w:rsidRPr="0073643A" w:rsidRDefault="00DD74B2" w:rsidP="0010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3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0EACDF52" w14:textId="032D55E7" w:rsidR="00DD74B2" w:rsidRPr="0073643A" w:rsidRDefault="00DD74B2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43A">
              <w:rPr>
                <w:rFonts w:ascii="Times New Roman" w:hAnsi="Times New Roman" w:cs="Times New Roman"/>
                <w:sz w:val="24"/>
                <w:szCs w:val="24"/>
              </w:rPr>
              <w:t>Услуги административные и вспомогательные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9000E81" w14:textId="3ED90617" w:rsidR="00DD74B2" w:rsidRPr="0073643A" w:rsidRDefault="00DD74B2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43A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23929CE" w14:textId="412A6DF4" w:rsidR="00DD74B2" w:rsidRPr="00330A6F" w:rsidRDefault="00DD74B2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80.10.12.200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6058D7D" w14:textId="629E0E2D" w:rsidR="00DD74B2" w:rsidRPr="00330A6F" w:rsidRDefault="00DD74B2" w:rsidP="00107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1072BB" w:rsidRPr="0073643A" w14:paraId="160CE778" w14:textId="77777777" w:rsidTr="001072BB">
        <w:trPr>
          <w:jc w:val="right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14:paraId="1AA086E0" w14:textId="77777777" w:rsidR="001072BB" w:rsidRPr="006E5BBA" w:rsidRDefault="001072BB" w:rsidP="00107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6E5BBA">
              <w:rPr>
                <w:rFonts w:ascii="Times New Roman" w:hAnsi="Times New Roman" w:cs="Times New Roman"/>
                <w:color w:val="000000" w:themeColor="text1"/>
                <w:lang w:val="en-US"/>
              </w:rPr>
              <w:t>J</w:t>
            </w:r>
          </w:p>
          <w:p w14:paraId="5F587FF6" w14:textId="1B630DD4" w:rsidR="001072BB" w:rsidRPr="0073643A" w:rsidRDefault="001072BB" w:rsidP="0010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Услуги в области информации и связи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131E06C" w14:textId="4739491D" w:rsidR="001072BB" w:rsidRPr="0073643A" w:rsidRDefault="001072BB" w:rsidP="00107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7B8A31" w14:textId="7BB6A71D" w:rsidR="001072BB" w:rsidRPr="00330A6F" w:rsidRDefault="001072BB" w:rsidP="00107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62.03.12.130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B71566A" w14:textId="2935EB9D" w:rsidR="001072BB" w:rsidRPr="00330A6F" w:rsidRDefault="001072BB" w:rsidP="00107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Услуги по сопровождению компьютерных систем</w:t>
            </w:r>
          </w:p>
        </w:tc>
      </w:tr>
      <w:tr w:rsidR="001072BB" w:rsidRPr="0073643A" w14:paraId="13D0F7FC" w14:textId="77777777" w:rsidTr="001072BB">
        <w:trPr>
          <w:jc w:val="right"/>
        </w:trPr>
        <w:tc>
          <w:tcPr>
            <w:tcW w:w="2804" w:type="dxa"/>
            <w:vMerge/>
            <w:shd w:val="clear" w:color="auto" w:fill="auto"/>
            <w:vAlign w:val="center"/>
          </w:tcPr>
          <w:p w14:paraId="22E84829" w14:textId="77777777" w:rsidR="001072BB" w:rsidRPr="0073643A" w:rsidRDefault="001072BB" w:rsidP="0010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4251EDE" w14:textId="149CA50E" w:rsidR="001072BB" w:rsidRPr="0073643A" w:rsidRDefault="001072BB" w:rsidP="00107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Услуги в области информационных технологий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F1DF98C" w14:textId="5874B458" w:rsidR="001072BB" w:rsidRPr="00330A6F" w:rsidRDefault="001072BB" w:rsidP="00107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63.11.13.000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BFB53F7" w14:textId="10377EE5" w:rsidR="001072BB" w:rsidRPr="00330A6F" w:rsidRDefault="001072BB" w:rsidP="001072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BBA">
              <w:rPr>
                <w:rFonts w:ascii="Times New Roman" w:hAnsi="Times New Roman" w:cs="Times New Roman"/>
                <w:color w:val="000000" w:themeColor="text1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</w:tbl>
    <w:p w14:paraId="7ADEDB08" w14:textId="77777777" w:rsidR="00164AE0" w:rsidRPr="00446E49" w:rsidRDefault="00164AE0"/>
    <w:sectPr w:rsidR="00164AE0" w:rsidRPr="00446E49" w:rsidSect="00763DD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31"/>
    <w:rsid w:val="000206B2"/>
    <w:rsid w:val="000947A0"/>
    <w:rsid w:val="000A7718"/>
    <w:rsid w:val="000F41D7"/>
    <w:rsid w:val="001072BB"/>
    <w:rsid w:val="00164AE0"/>
    <w:rsid w:val="001832A3"/>
    <w:rsid w:val="001C6633"/>
    <w:rsid w:val="00266766"/>
    <w:rsid w:val="00277BEB"/>
    <w:rsid w:val="0031579D"/>
    <w:rsid w:val="00330A6F"/>
    <w:rsid w:val="00337436"/>
    <w:rsid w:val="00375CF3"/>
    <w:rsid w:val="003B4D6B"/>
    <w:rsid w:val="003E3883"/>
    <w:rsid w:val="00425893"/>
    <w:rsid w:val="00446E49"/>
    <w:rsid w:val="00453BBA"/>
    <w:rsid w:val="004B0E11"/>
    <w:rsid w:val="004B2D25"/>
    <w:rsid w:val="004D6B0B"/>
    <w:rsid w:val="004F4EA1"/>
    <w:rsid w:val="005D5E55"/>
    <w:rsid w:val="0062758A"/>
    <w:rsid w:val="00685C98"/>
    <w:rsid w:val="0073643A"/>
    <w:rsid w:val="00763DDA"/>
    <w:rsid w:val="007C39FB"/>
    <w:rsid w:val="007C5CD3"/>
    <w:rsid w:val="007E5BEA"/>
    <w:rsid w:val="0083638A"/>
    <w:rsid w:val="0087179C"/>
    <w:rsid w:val="00923A75"/>
    <w:rsid w:val="009A0445"/>
    <w:rsid w:val="009F113B"/>
    <w:rsid w:val="00A66DB2"/>
    <w:rsid w:val="00A675EF"/>
    <w:rsid w:val="00A8749A"/>
    <w:rsid w:val="00AA589E"/>
    <w:rsid w:val="00AC08FE"/>
    <w:rsid w:val="00B218DE"/>
    <w:rsid w:val="00B577AD"/>
    <w:rsid w:val="00BB58F8"/>
    <w:rsid w:val="00BD5CCC"/>
    <w:rsid w:val="00C61EC3"/>
    <w:rsid w:val="00C646EF"/>
    <w:rsid w:val="00CA4D0B"/>
    <w:rsid w:val="00D372CD"/>
    <w:rsid w:val="00DB606F"/>
    <w:rsid w:val="00DD74B2"/>
    <w:rsid w:val="00E342F8"/>
    <w:rsid w:val="00E476C5"/>
    <w:rsid w:val="00E47A8E"/>
    <w:rsid w:val="00E6496A"/>
    <w:rsid w:val="00F37834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B6F3"/>
  <w15:chartTrackingRefBased/>
  <w15:docId w15:val="{4E70D04E-8188-4B37-88C7-8076330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3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D7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74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7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38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URIS23</dc:creator>
  <cp:keywords/>
  <dc:description/>
  <cp:lastModifiedBy>o187@bk.ru</cp:lastModifiedBy>
  <cp:revision>5</cp:revision>
  <dcterms:created xsi:type="dcterms:W3CDTF">2023-12-19T05:20:00Z</dcterms:created>
  <dcterms:modified xsi:type="dcterms:W3CDTF">2024-01-30T10:12:00Z</dcterms:modified>
</cp:coreProperties>
</file>